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E5" w:rsidRPr="00CE2126" w:rsidRDefault="00192FE5" w:rsidP="00192FE5">
      <w:pPr>
        <w:jc w:val="left"/>
        <w:rPr>
          <w:sz w:val="28"/>
          <w:szCs w:val="28"/>
        </w:rPr>
      </w:pPr>
      <w:bookmarkStart w:id="0" w:name="_GoBack"/>
      <w:r w:rsidRPr="00192FE5">
        <w:rPr>
          <w:rFonts w:hint="eastAsia"/>
          <w:sz w:val="28"/>
          <w:szCs w:val="28"/>
        </w:rPr>
        <w:t>附表：</w:t>
      </w:r>
      <w:r w:rsidRPr="00192FE5">
        <w:rPr>
          <w:rFonts w:hint="eastAsia"/>
          <w:sz w:val="28"/>
          <w:szCs w:val="28"/>
        </w:rPr>
        <w:t>202</w:t>
      </w:r>
      <w:r w:rsidRPr="00192FE5">
        <w:rPr>
          <w:sz w:val="28"/>
          <w:szCs w:val="28"/>
        </w:rPr>
        <w:t>3</w:t>
      </w:r>
      <w:r w:rsidRPr="00192FE5">
        <w:rPr>
          <w:rFonts w:hint="eastAsia"/>
          <w:sz w:val="28"/>
          <w:szCs w:val="28"/>
        </w:rPr>
        <w:t>年上半年拟接收发展党员基本情况表</w:t>
      </w:r>
    </w:p>
    <w:tbl>
      <w:tblPr>
        <w:tblW w:w="11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567"/>
        <w:gridCol w:w="425"/>
        <w:gridCol w:w="992"/>
        <w:gridCol w:w="809"/>
        <w:gridCol w:w="1134"/>
        <w:gridCol w:w="992"/>
        <w:gridCol w:w="273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FE7055" w:rsidRPr="00B52A6B" w:rsidTr="00A65DDA">
        <w:trPr>
          <w:cantSplit/>
          <w:trHeight w:val="822"/>
          <w:jc w:val="center"/>
        </w:trPr>
        <w:tc>
          <w:tcPr>
            <w:tcW w:w="463" w:type="dxa"/>
            <w:vMerge w:val="restart"/>
            <w:vAlign w:val="center"/>
          </w:tcPr>
          <w:bookmarkEnd w:id="0"/>
          <w:p w:rsidR="00FE7055" w:rsidRPr="00B52A6B" w:rsidRDefault="00FE7055" w:rsidP="00D6793A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52A6B"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567" w:type="dxa"/>
            <w:vMerge w:val="restart"/>
            <w:vAlign w:val="center"/>
          </w:tcPr>
          <w:p w:rsidR="00FE7055" w:rsidRPr="00B52A6B" w:rsidRDefault="00FE7055" w:rsidP="00D6793A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52A6B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425" w:type="dxa"/>
            <w:vMerge w:val="restart"/>
            <w:vAlign w:val="center"/>
          </w:tcPr>
          <w:p w:rsidR="00FE7055" w:rsidRPr="00B52A6B" w:rsidRDefault="00FE7055" w:rsidP="00D6793A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52A6B"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992" w:type="dxa"/>
            <w:vMerge w:val="restart"/>
            <w:vAlign w:val="center"/>
          </w:tcPr>
          <w:p w:rsidR="00FE7055" w:rsidRPr="00B52A6B" w:rsidRDefault="00FE7055" w:rsidP="00D6793A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52A6B">
              <w:rPr>
                <w:rFonts w:ascii="Times New Roman" w:hAnsi="Times New Roman" w:cs="Times New Roman"/>
                <w:sz w:val="24"/>
              </w:rPr>
              <w:t>出生</w:t>
            </w:r>
          </w:p>
          <w:p w:rsidR="00FE7055" w:rsidRPr="00B52A6B" w:rsidRDefault="00FE7055" w:rsidP="00D6793A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52A6B">
              <w:rPr>
                <w:rFonts w:ascii="Times New Roman" w:hAnsi="Times New Roman" w:cs="Times New Roman"/>
                <w:sz w:val="24"/>
              </w:rPr>
              <w:t>年月</w:t>
            </w:r>
          </w:p>
        </w:tc>
        <w:tc>
          <w:tcPr>
            <w:tcW w:w="809" w:type="dxa"/>
            <w:vMerge w:val="restart"/>
            <w:vAlign w:val="center"/>
          </w:tcPr>
          <w:p w:rsidR="00FE7055" w:rsidRPr="00B52A6B" w:rsidRDefault="00FE7055" w:rsidP="00D6793A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52A6B">
              <w:rPr>
                <w:rFonts w:ascii="Times New Roman" w:hAnsi="Times New Roman" w:cs="Times New Roman"/>
                <w:sz w:val="24"/>
              </w:rPr>
              <w:t>班级</w:t>
            </w:r>
          </w:p>
          <w:p w:rsidR="00FE7055" w:rsidRPr="00B52A6B" w:rsidRDefault="00FE7055" w:rsidP="00D6793A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52A6B">
              <w:rPr>
                <w:rFonts w:ascii="Times New Roman" w:hAnsi="Times New Roman" w:cs="Times New Roman"/>
                <w:sz w:val="24"/>
              </w:rPr>
              <w:t>（部门）</w:t>
            </w:r>
          </w:p>
        </w:tc>
        <w:tc>
          <w:tcPr>
            <w:tcW w:w="2126" w:type="dxa"/>
            <w:gridSpan w:val="2"/>
            <w:vAlign w:val="center"/>
          </w:tcPr>
          <w:p w:rsidR="00FE7055" w:rsidRPr="00B52A6B" w:rsidRDefault="00FE7055" w:rsidP="00D6793A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52A6B">
              <w:rPr>
                <w:rFonts w:ascii="Times New Roman" w:hAnsi="Times New Roman" w:cs="Times New Roman"/>
                <w:sz w:val="24"/>
              </w:rPr>
              <w:t>职务</w:t>
            </w:r>
          </w:p>
        </w:tc>
        <w:tc>
          <w:tcPr>
            <w:tcW w:w="2735" w:type="dxa"/>
            <w:vMerge w:val="restart"/>
            <w:vAlign w:val="center"/>
          </w:tcPr>
          <w:p w:rsidR="00FE7055" w:rsidRPr="00B52A6B" w:rsidRDefault="00FE7055" w:rsidP="00D6793A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52A6B">
              <w:rPr>
                <w:rFonts w:ascii="Times New Roman" w:hAnsi="Times New Roman" w:cs="Times New Roman"/>
                <w:sz w:val="24"/>
              </w:rPr>
              <w:t>获奖（考核）情况</w:t>
            </w:r>
          </w:p>
        </w:tc>
        <w:tc>
          <w:tcPr>
            <w:tcW w:w="3402" w:type="dxa"/>
            <w:gridSpan w:val="8"/>
            <w:vMerge w:val="restart"/>
            <w:vAlign w:val="center"/>
          </w:tcPr>
          <w:p w:rsidR="00FE7055" w:rsidRPr="00B52A6B" w:rsidRDefault="00FE7055" w:rsidP="00D6793A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52A6B">
              <w:rPr>
                <w:rFonts w:ascii="Times New Roman" w:hAnsi="Times New Roman" w:cs="Times New Roman"/>
                <w:sz w:val="24"/>
              </w:rPr>
              <w:t>学习成绩排名情况</w:t>
            </w:r>
          </w:p>
        </w:tc>
      </w:tr>
      <w:tr w:rsidR="00FE7055" w:rsidRPr="00B52A6B" w:rsidTr="00A65DDA">
        <w:trPr>
          <w:cantSplit/>
          <w:trHeight w:val="560"/>
          <w:jc w:val="center"/>
        </w:trPr>
        <w:tc>
          <w:tcPr>
            <w:tcW w:w="463" w:type="dxa"/>
            <w:vMerge/>
            <w:vAlign w:val="center"/>
          </w:tcPr>
          <w:p w:rsidR="00FE7055" w:rsidRPr="00B52A6B" w:rsidRDefault="00FE7055" w:rsidP="00D6793A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FE7055" w:rsidRPr="00B52A6B" w:rsidRDefault="00FE7055" w:rsidP="00D6793A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FE7055" w:rsidRPr="00B52A6B" w:rsidRDefault="00FE7055" w:rsidP="00D6793A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E7055" w:rsidRPr="00B52A6B" w:rsidRDefault="00FE7055" w:rsidP="00D6793A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9" w:type="dxa"/>
            <w:vMerge/>
            <w:vAlign w:val="center"/>
          </w:tcPr>
          <w:p w:rsidR="00FE7055" w:rsidRPr="00B52A6B" w:rsidRDefault="00FE7055" w:rsidP="00D6793A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E7055" w:rsidRPr="00B52A6B" w:rsidRDefault="00FE7055" w:rsidP="00D6793A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52A6B">
              <w:rPr>
                <w:rFonts w:ascii="Times New Roman" w:hAnsi="Times New Roman" w:cs="Times New Roman"/>
                <w:sz w:val="24"/>
              </w:rPr>
              <w:t>现任</w:t>
            </w:r>
          </w:p>
        </w:tc>
        <w:tc>
          <w:tcPr>
            <w:tcW w:w="992" w:type="dxa"/>
            <w:vMerge w:val="restart"/>
            <w:vAlign w:val="center"/>
          </w:tcPr>
          <w:p w:rsidR="00FE7055" w:rsidRPr="00B52A6B" w:rsidRDefault="00FE7055" w:rsidP="00D6793A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52A6B">
              <w:rPr>
                <w:rFonts w:ascii="Times New Roman" w:hAnsi="Times New Roman" w:cs="Times New Roman"/>
                <w:sz w:val="24"/>
              </w:rPr>
              <w:t>曾任</w:t>
            </w:r>
          </w:p>
        </w:tc>
        <w:tc>
          <w:tcPr>
            <w:tcW w:w="2735" w:type="dxa"/>
            <w:vMerge/>
            <w:vAlign w:val="center"/>
          </w:tcPr>
          <w:p w:rsidR="00FE7055" w:rsidRPr="00B52A6B" w:rsidRDefault="00FE7055" w:rsidP="00D6793A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8"/>
            <w:vMerge/>
            <w:vAlign w:val="center"/>
          </w:tcPr>
          <w:p w:rsidR="00FE7055" w:rsidRPr="00B52A6B" w:rsidRDefault="00FE7055" w:rsidP="00D6793A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7055" w:rsidRPr="00B52A6B" w:rsidTr="00A65DDA">
        <w:trPr>
          <w:cantSplit/>
          <w:trHeight w:val="1419"/>
          <w:jc w:val="center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:rsidR="00FE7055" w:rsidRPr="00B52A6B" w:rsidRDefault="00FE7055" w:rsidP="00D6793A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FE7055" w:rsidRPr="00B52A6B" w:rsidRDefault="00FE7055" w:rsidP="00D6793A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FE7055" w:rsidRPr="00B52A6B" w:rsidRDefault="00FE7055" w:rsidP="00D6793A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FE7055" w:rsidRPr="00B52A6B" w:rsidRDefault="00FE7055" w:rsidP="00D6793A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  <w:vAlign w:val="center"/>
          </w:tcPr>
          <w:p w:rsidR="00FE7055" w:rsidRPr="00B52A6B" w:rsidRDefault="00FE7055" w:rsidP="00D6793A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FE7055" w:rsidRPr="00B52A6B" w:rsidRDefault="00FE7055" w:rsidP="00D6793A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FE7055" w:rsidRPr="00B52A6B" w:rsidRDefault="00FE7055" w:rsidP="00D6793A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5" w:type="dxa"/>
            <w:vMerge/>
            <w:tcBorders>
              <w:bottom w:val="single" w:sz="4" w:space="0" w:color="auto"/>
            </w:tcBorders>
            <w:vAlign w:val="center"/>
          </w:tcPr>
          <w:p w:rsidR="00FE7055" w:rsidRPr="00B52A6B" w:rsidRDefault="00FE7055" w:rsidP="00D6793A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:rsidR="00FE7055" w:rsidRPr="00B52A6B" w:rsidRDefault="00FE7055" w:rsidP="00D6793A">
            <w:pPr>
              <w:spacing w:line="56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52A6B">
              <w:rPr>
                <w:rFonts w:ascii="Times New Roman" w:hAnsi="Times New Roman" w:cs="Times New Roman"/>
                <w:sz w:val="24"/>
              </w:rPr>
              <w:t>第一学期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tbRlV"/>
            <w:vAlign w:val="center"/>
          </w:tcPr>
          <w:p w:rsidR="00FE7055" w:rsidRPr="00B52A6B" w:rsidRDefault="00FE7055" w:rsidP="00D6793A">
            <w:pPr>
              <w:spacing w:line="56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52A6B">
              <w:rPr>
                <w:rFonts w:ascii="Times New Roman" w:hAnsi="Times New Roman" w:cs="Times New Roman"/>
                <w:sz w:val="24"/>
              </w:rPr>
              <w:t>第二学期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:rsidR="00FE7055" w:rsidRPr="00B52A6B" w:rsidRDefault="00FE7055" w:rsidP="00D6793A">
            <w:pPr>
              <w:spacing w:line="56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52A6B">
              <w:rPr>
                <w:rFonts w:ascii="Times New Roman" w:hAnsi="Times New Roman" w:cs="Times New Roman"/>
                <w:sz w:val="24"/>
              </w:rPr>
              <w:t>第三学期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:rsidR="00FE7055" w:rsidRPr="00B52A6B" w:rsidRDefault="00FE7055" w:rsidP="00D6793A">
            <w:pPr>
              <w:spacing w:line="56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52A6B">
              <w:rPr>
                <w:rFonts w:ascii="Times New Roman" w:hAnsi="Times New Roman" w:cs="Times New Roman"/>
                <w:sz w:val="24"/>
              </w:rPr>
              <w:t>第四学期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:rsidR="00FE7055" w:rsidRPr="00B52A6B" w:rsidRDefault="00FE7055" w:rsidP="00D6793A">
            <w:pPr>
              <w:spacing w:line="56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52A6B">
              <w:rPr>
                <w:rFonts w:ascii="Times New Roman" w:hAnsi="Times New Roman" w:cs="Times New Roman"/>
                <w:sz w:val="24"/>
              </w:rPr>
              <w:t>第五学期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tbRlV"/>
            <w:vAlign w:val="center"/>
          </w:tcPr>
          <w:p w:rsidR="00FE7055" w:rsidRPr="00B52A6B" w:rsidRDefault="00FE7055" w:rsidP="00D6793A">
            <w:pPr>
              <w:spacing w:line="56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52A6B">
              <w:rPr>
                <w:rFonts w:ascii="Times New Roman" w:hAnsi="Times New Roman" w:cs="Times New Roman"/>
                <w:sz w:val="24"/>
              </w:rPr>
              <w:t>第六学期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:rsidR="00FE7055" w:rsidRPr="00B52A6B" w:rsidRDefault="00FE7055" w:rsidP="00D6793A">
            <w:pPr>
              <w:spacing w:line="56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52A6B">
              <w:rPr>
                <w:rFonts w:ascii="Times New Roman" w:hAnsi="Times New Roman" w:cs="Times New Roman"/>
                <w:sz w:val="24"/>
              </w:rPr>
              <w:t>第七学期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:rsidR="00FE7055" w:rsidRPr="00B52A6B" w:rsidRDefault="00FE7055" w:rsidP="00D6793A">
            <w:pPr>
              <w:spacing w:line="56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52A6B">
              <w:rPr>
                <w:rFonts w:ascii="Times New Roman" w:hAnsi="Times New Roman" w:cs="Times New Roman"/>
                <w:sz w:val="24"/>
              </w:rPr>
              <w:t>第八学期</w:t>
            </w:r>
          </w:p>
        </w:tc>
      </w:tr>
      <w:tr w:rsidR="00A65DDA" w:rsidRPr="00B52A6B" w:rsidTr="00A65DDA">
        <w:trPr>
          <w:cantSplit/>
          <w:trHeight w:val="8424"/>
          <w:jc w:val="center"/>
        </w:trPr>
        <w:tc>
          <w:tcPr>
            <w:tcW w:w="463" w:type="dxa"/>
            <w:vAlign w:val="center"/>
          </w:tcPr>
          <w:p w:rsidR="00A65DDA" w:rsidRPr="00B52A6B" w:rsidRDefault="00A65DDA" w:rsidP="00B52A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2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65DDA" w:rsidRPr="00B52A6B" w:rsidRDefault="00A65DDA" w:rsidP="00B52A6B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2A6B">
              <w:rPr>
                <w:rFonts w:ascii="Times New Roman" w:hAnsi="Times New Roman" w:cs="Times New Roman"/>
                <w:sz w:val="20"/>
                <w:szCs w:val="20"/>
              </w:rPr>
              <w:t>徐梦洁</w:t>
            </w:r>
            <w:proofErr w:type="gramEnd"/>
          </w:p>
        </w:tc>
        <w:tc>
          <w:tcPr>
            <w:tcW w:w="425" w:type="dxa"/>
            <w:vAlign w:val="center"/>
          </w:tcPr>
          <w:p w:rsidR="00A65DDA" w:rsidRPr="00B52A6B" w:rsidRDefault="00A65DDA" w:rsidP="00D6793A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 w:rsidRPr="00B52A6B">
              <w:rPr>
                <w:rFonts w:ascii="Times New Roman" w:hAnsi="Times New Roman" w:cs="Times New Roman"/>
                <w:sz w:val="20"/>
                <w:szCs w:val="20"/>
              </w:rPr>
              <w:t>女</w:t>
            </w:r>
          </w:p>
        </w:tc>
        <w:tc>
          <w:tcPr>
            <w:tcW w:w="992" w:type="dxa"/>
            <w:vAlign w:val="center"/>
          </w:tcPr>
          <w:p w:rsidR="00A65DDA" w:rsidRPr="00B52A6B" w:rsidRDefault="00A65DDA" w:rsidP="00B52A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2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2002.09</w:t>
            </w:r>
          </w:p>
        </w:tc>
        <w:tc>
          <w:tcPr>
            <w:tcW w:w="809" w:type="dxa"/>
            <w:vAlign w:val="center"/>
          </w:tcPr>
          <w:p w:rsidR="00A65DDA" w:rsidRPr="00B52A6B" w:rsidRDefault="00A65DDA" w:rsidP="00B52A6B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A6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52A6B">
              <w:rPr>
                <w:rFonts w:ascii="Times New Roman" w:hAnsi="Times New Roman" w:cs="Times New Roman"/>
                <w:sz w:val="20"/>
                <w:szCs w:val="20"/>
              </w:rPr>
              <w:t>电子商务</w:t>
            </w:r>
            <w:r w:rsidRPr="00B5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52A6B">
              <w:rPr>
                <w:rFonts w:ascii="Times New Roman" w:hAnsi="Times New Roman" w:cs="Times New Roman"/>
                <w:sz w:val="20"/>
                <w:szCs w:val="20"/>
              </w:rPr>
              <w:t>班</w:t>
            </w:r>
          </w:p>
        </w:tc>
        <w:tc>
          <w:tcPr>
            <w:tcW w:w="1134" w:type="dxa"/>
            <w:vAlign w:val="center"/>
          </w:tcPr>
          <w:p w:rsidR="00A65DDA" w:rsidRPr="00B52A6B" w:rsidRDefault="00A65DDA" w:rsidP="00B52A6B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52A6B">
              <w:rPr>
                <w:rFonts w:ascii="Times New Roman" w:hAnsi="Times New Roman" w:cs="Times New Roman"/>
                <w:sz w:val="20"/>
                <w:szCs w:val="20"/>
              </w:rPr>
              <w:t>商学院团总支组织委员；团支书兼班长</w:t>
            </w:r>
          </w:p>
        </w:tc>
        <w:tc>
          <w:tcPr>
            <w:tcW w:w="992" w:type="dxa"/>
            <w:vAlign w:val="center"/>
          </w:tcPr>
          <w:p w:rsidR="00A65DDA" w:rsidRPr="006620CC" w:rsidRDefault="00A65DDA" w:rsidP="00D6793A">
            <w:pPr>
              <w:widowControl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6620CC">
              <w:rPr>
                <w:rFonts w:asciiTheme="minorEastAsia" w:hAnsiTheme="minorEastAsia" w:cs="Times New Roman"/>
                <w:sz w:val="20"/>
                <w:szCs w:val="20"/>
              </w:rPr>
              <w:t>班级班长；</w:t>
            </w:r>
            <w:r w:rsidRPr="006620CC">
              <w:rPr>
                <w:rFonts w:asciiTheme="minorEastAsia" w:hAnsiTheme="minorEastAsia" w:cs="Times New Roman"/>
                <w:sz w:val="20"/>
                <w:szCs w:val="20"/>
              </w:rPr>
              <w:br/>
              <w:t>课代表；</w:t>
            </w:r>
          </w:p>
          <w:p w:rsidR="00A65DDA" w:rsidRPr="006620CC" w:rsidRDefault="00A65DDA" w:rsidP="00D6793A">
            <w:pPr>
              <w:widowControl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6620CC">
              <w:rPr>
                <w:rFonts w:asciiTheme="minorEastAsia" w:hAnsiTheme="minorEastAsia" w:cs="Times New Roman"/>
                <w:sz w:val="20"/>
                <w:szCs w:val="20"/>
              </w:rPr>
              <w:t>宿舍长；</w:t>
            </w:r>
          </w:p>
          <w:p w:rsidR="00A65DDA" w:rsidRPr="006620CC" w:rsidRDefault="00A65DDA" w:rsidP="00B52A6B">
            <w:pPr>
              <w:widowControl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6620CC">
              <w:rPr>
                <w:rFonts w:asciiTheme="minorEastAsia" w:hAnsiTheme="minorEastAsia" w:cs="Times New Roman"/>
                <w:sz w:val="20"/>
                <w:szCs w:val="20"/>
              </w:rPr>
              <w:t>团小组组长</w:t>
            </w:r>
          </w:p>
        </w:tc>
        <w:tc>
          <w:tcPr>
            <w:tcW w:w="2735" w:type="dxa"/>
            <w:vAlign w:val="center"/>
          </w:tcPr>
          <w:p w:rsidR="005D22F0" w:rsidRPr="005D22F0" w:rsidRDefault="005D22F0" w:rsidP="005D22F0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D22F0">
              <w:rPr>
                <w:rFonts w:asciiTheme="minorEastAsia" w:hAnsiTheme="minorEastAsia" w:cs="Times New Roman" w:hint="eastAsia"/>
                <w:sz w:val="18"/>
                <w:szCs w:val="18"/>
              </w:rPr>
              <w:t>市级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:</w:t>
            </w:r>
          </w:p>
          <w:p w:rsidR="005D22F0" w:rsidRPr="005D22F0" w:rsidRDefault="005D22F0" w:rsidP="005D22F0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D22F0">
              <w:rPr>
                <w:rFonts w:asciiTheme="minorEastAsia" w:hAnsiTheme="minorEastAsia" w:cs="Times New Roman" w:hint="eastAsia"/>
                <w:sz w:val="18"/>
                <w:szCs w:val="18"/>
              </w:rPr>
              <w:t>1.2022年7月获中国（南京）数字乡村博览会志愿者服务证书；</w:t>
            </w:r>
          </w:p>
          <w:p w:rsidR="00A65DDA" w:rsidRPr="00E76344" w:rsidRDefault="00A65DDA" w:rsidP="00D6793A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76344">
              <w:rPr>
                <w:rFonts w:asciiTheme="minorEastAsia" w:hAnsiTheme="minorEastAsia" w:cs="Times New Roman"/>
                <w:sz w:val="18"/>
                <w:szCs w:val="18"/>
              </w:rPr>
              <w:t>校级：</w:t>
            </w:r>
            <w:r w:rsidRPr="00E76344">
              <w:rPr>
                <w:rFonts w:asciiTheme="minorEastAsia" w:hAnsiTheme="minorEastAsia" w:cs="Times New Roman"/>
                <w:sz w:val="18"/>
                <w:szCs w:val="18"/>
              </w:rPr>
              <w:br/>
              <w:t xml:space="preserve">1.2022年9月获校2022年暑假大学生社会实践成果分享会二等奖；  </w:t>
            </w:r>
          </w:p>
          <w:p w:rsidR="00A65DDA" w:rsidRPr="00E76344" w:rsidRDefault="00A65DDA" w:rsidP="00D6793A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76344">
              <w:rPr>
                <w:rFonts w:asciiTheme="minorEastAsia" w:hAnsiTheme="minorEastAsia" w:cs="Times New Roman"/>
                <w:sz w:val="18"/>
                <w:szCs w:val="18"/>
              </w:rPr>
              <w:t xml:space="preserve">2.2022年10月被评为“军训优秀学员”；  </w:t>
            </w:r>
            <w:r w:rsidRPr="00E76344">
              <w:rPr>
                <w:rFonts w:asciiTheme="minorEastAsia" w:hAnsiTheme="minorEastAsia" w:cs="Times New Roman"/>
                <w:sz w:val="18"/>
                <w:szCs w:val="18"/>
              </w:rPr>
              <w:br/>
              <w:t>3.2022年10月获校一等奖学金；</w:t>
            </w:r>
            <w:r w:rsidRPr="00E76344">
              <w:rPr>
                <w:rFonts w:asciiTheme="minorEastAsia" w:hAnsiTheme="minorEastAsia" w:cs="Times New Roman"/>
                <w:sz w:val="18"/>
                <w:szCs w:val="18"/>
              </w:rPr>
              <w:br/>
              <w:t>4.2022年10月获校优秀学生干部；</w:t>
            </w:r>
            <w:r w:rsidRPr="00E76344">
              <w:rPr>
                <w:rFonts w:asciiTheme="minorEastAsia" w:hAnsiTheme="minorEastAsia" w:cs="Times New Roman"/>
                <w:sz w:val="18"/>
                <w:szCs w:val="18"/>
              </w:rPr>
              <w:br/>
              <w:t>院级：</w:t>
            </w:r>
            <w:r w:rsidRPr="00E76344">
              <w:rPr>
                <w:rFonts w:asciiTheme="minorEastAsia" w:hAnsiTheme="minorEastAsia" w:cs="Times New Roman"/>
                <w:sz w:val="18"/>
                <w:szCs w:val="18"/>
              </w:rPr>
              <w:br/>
              <w:t>1.2022年5月获“互联网＋”大学生创新创业大赛三等奖；</w:t>
            </w:r>
            <w:r w:rsidRPr="00E76344">
              <w:rPr>
                <w:rFonts w:asciiTheme="minorEastAsia" w:hAnsiTheme="minorEastAsia" w:cs="Times New Roman"/>
                <w:sz w:val="18"/>
                <w:szCs w:val="18"/>
              </w:rPr>
              <w:br/>
              <w:t>2.2022年12月获市场营销技能节三等奖；</w:t>
            </w:r>
          </w:p>
          <w:p w:rsidR="00A65DDA" w:rsidRPr="00E76344" w:rsidRDefault="00A65DDA" w:rsidP="006620CC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76344">
              <w:rPr>
                <w:rFonts w:asciiTheme="minorEastAsia" w:hAnsiTheme="minorEastAsia" w:cs="Times New Roman"/>
                <w:sz w:val="18"/>
                <w:szCs w:val="18"/>
              </w:rPr>
              <w:t>3.2023年2月</w:t>
            </w:r>
            <w:proofErr w:type="gramStart"/>
            <w:r w:rsidRPr="00E76344">
              <w:rPr>
                <w:rFonts w:asciiTheme="minorEastAsia" w:hAnsiTheme="minorEastAsia" w:cs="Times New Roman"/>
                <w:sz w:val="18"/>
                <w:szCs w:val="18"/>
              </w:rPr>
              <w:t>获文化</w:t>
            </w:r>
            <w:proofErr w:type="gramEnd"/>
            <w:r w:rsidRPr="00E76344">
              <w:rPr>
                <w:rFonts w:asciiTheme="minorEastAsia" w:hAnsiTheme="minorEastAsia" w:cs="Times New Roman"/>
                <w:sz w:val="18"/>
                <w:szCs w:val="18"/>
              </w:rPr>
              <w:t>常识知识竞赛优胜奖；</w:t>
            </w:r>
            <w:r w:rsidRPr="00E76344">
              <w:rPr>
                <w:rFonts w:asciiTheme="minorEastAsia" w:hAnsiTheme="minorEastAsia" w:cs="Times New Roman"/>
                <w:sz w:val="18"/>
                <w:szCs w:val="18"/>
              </w:rPr>
              <w:br/>
              <w:t>4.2023年4月获“互联网＋”大学生创新创业大赛二等奖</w:t>
            </w:r>
          </w:p>
          <w:p w:rsidR="00A65DDA" w:rsidRPr="00E76344" w:rsidRDefault="00A65DDA" w:rsidP="006620CC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76344">
              <w:rPr>
                <w:rFonts w:asciiTheme="minorEastAsia" w:hAnsiTheme="minorEastAsia" w:cs="Times New Roman"/>
                <w:sz w:val="18"/>
                <w:szCs w:val="18"/>
              </w:rPr>
              <w:t>5</w:t>
            </w:r>
            <w:r w:rsidRPr="00E76344">
              <w:rPr>
                <w:rFonts w:asciiTheme="minorEastAsia" w:hAnsiTheme="minorEastAsia" w:cs="Times New Roman" w:hint="eastAsia"/>
                <w:sz w:val="18"/>
                <w:szCs w:val="18"/>
              </w:rPr>
              <w:t>.2021年获“第六届全国大学生预防艾滋病知识竞赛”优秀奖；</w:t>
            </w:r>
          </w:p>
          <w:p w:rsidR="00A65DDA" w:rsidRDefault="00A65DDA" w:rsidP="006620CC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76344">
              <w:rPr>
                <w:rFonts w:asciiTheme="minorEastAsia" w:hAnsiTheme="minorEastAsia" w:cs="Times New Roman"/>
                <w:sz w:val="18"/>
                <w:szCs w:val="18"/>
              </w:rPr>
              <w:t>6</w:t>
            </w:r>
            <w:r w:rsidRPr="00E76344">
              <w:rPr>
                <w:rFonts w:asciiTheme="minorEastAsia" w:hAnsiTheme="minorEastAsia" w:cs="Times New Roman" w:hint="eastAsia"/>
                <w:sz w:val="18"/>
                <w:szCs w:val="18"/>
              </w:rPr>
              <w:t>.2021年获“法制知识竞赛”优秀奖；</w:t>
            </w:r>
          </w:p>
          <w:p w:rsidR="00E76344" w:rsidRDefault="00E76344" w:rsidP="006620CC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7</w:t>
            </w:r>
            <w:r w:rsidRPr="00E76344">
              <w:rPr>
                <w:rFonts w:asciiTheme="minorEastAsia" w:hAnsiTheme="minorEastAsia" w:cs="Times New Roman" w:hint="eastAsia"/>
                <w:sz w:val="18"/>
                <w:szCs w:val="18"/>
              </w:rPr>
              <w:t>.2021年11月带领</w:t>
            </w:r>
            <w:proofErr w:type="gramStart"/>
            <w:r w:rsidRPr="00E76344">
              <w:rPr>
                <w:rFonts w:asciiTheme="minorEastAsia" w:hAnsiTheme="minorEastAsia" w:cs="Times New Roman" w:hint="eastAsia"/>
                <w:sz w:val="18"/>
                <w:szCs w:val="18"/>
              </w:rPr>
              <w:t>班级获</w:t>
            </w:r>
            <w:proofErr w:type="gramEnd"/>
            <w:r w:rsidRPr="00E76344">
              <w:rPr>
                <w:rFonts w:asciiTheme="minorEastAsia" w:hAnsiTheme="minorEastAsia" w:cs="Times New Roman" w:hint="eastAsia"/>
                <w:sz w:val="18"/>
                <w:szCs w:val="18"/>
              </w:rPr>
              <w:t>“爱国主义”黑板报“三等奖”；</w:t>
            </w:r>
          </w:p>
          <w:p w:rsidR="00E76344" w:rsidRPr="00E76344" w:rsidRDefault="00E76344" w:rsidP="006620CC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76344">
              <w:rPr>
                <w:rFonts w:asciiTheme="minorEastAsia" w:hAnsiTheme="minorEastAsia" w:cs="Times New Roman" w:hint="eastAsia"/>
                <w:sz w:val="18"/>
                <w:szCs w:val="18"/>
              </w:rPr>
              <w:t>8.2023年11月带领班级获“赞颂二十大 红歌献给党 永远跟党走”歌咏比赛三等奖；</w:t>
            </w:r>
          </w:p>
        </w:tc>
        <w:tc>
          <w:tcPr>
            <w:tcW w:w="425" w:type="dxa"/>
            <w:vAlign w:val="center"/>
          </w:tcPr>
          <w:p w:rsidR="00A65DDA" w:rsidRPr="00D17E2D" w:rsidRDefault="00A65DDA" w:rsidP="00D17E2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5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A65DDA" w:rsidRPr="00D17E2D" w:rsidRDefault="00A65DDA" w:rsidP="00D17E2D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2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A65DDA" w:rsidRPr="00D17E2D" w:rsidRDefault="00A65DDA" w:rsidP="00D17E2D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2A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A65DDA" w:rsidRPr="00B52A6B" w:rsidRDefault="00A65DDA" w:rsidP="00D6793A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vAlign w:val="center"/>
          </w:tcPr>
          <w:p w:rsidR="00A65DDA" w:rsidRPr="00B52A6B" w:rsidRDefault="00A65DDA" w:rsidP="00D6793A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" w:type="dxa"/>
            <w:vAlign w:val="center"/>
          </w:tcPr>
          <w:p w:rsidR="00A65DDA" w:rsidRPr="00B52A6B" w:rsidRDefault="00A65DDA" w:rsidP="00D6793A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vAlign w:val="center"/>
          </w:tcPr>
          <w:p w:rsidR="00A65DDA" w:rsidRPr="00B52A6B" w:rsidRDefault="00A65DDA" w:rsidP="00D6793A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vAlign w:val="center"/>
          </w:tcPr>
          <w:p w:rsidR="00A65DDA" w:rsidRPr="00B52A6B" w:rsidRDefault="00A65DDA" w:rsidP="00D6793A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3A2A" w:rsidRPr="00B52A6B" w:rsidTr="00A65DDA">
        <w:trPr>
          <w:cantSplit/>
          <w:trHeight w:val="624"/>
          <w:jc w:val="center"/>
        </w:trPr>
        <w:tc>
          <w:tcPr>
            <w:tcW w:w="463" w:type="dxa"/>
            <w:vAlign w:val="center"/>
          </w:tcPr>
          <w:p w:rsidR="00703A2A" w:rsidRPr="00A65DDA" w:rsidRDefault="00703A2A" w:rsidP="00A65DDA">
            <w:pPr>
              <w:widowControl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65DDA">
              <w:rPr>
                <w:rFonts w:asciiTheme="minorEastAsia" w:hAnsiTheme="minorEastAsia" w:cs="Times New Roman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vAlign w:val="center"/>
          </w:tcPr>
          <w:p w:rsidR="00703A2A" w:rsidRPr="00A65DDA" w:rsidRDefault="00703A2A" w:rsidP="00A65DDA">
            <w:pPr>
              <w:widowControl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65DDA">
              <w:rPr>
                <w:rFonts w:asciiTheme="minorEastAsia" w:hAnsiTheme="minorEastAsia" w:cs="Times New Roman" w:hint="eastAsia"/>
                <w:sz w:val="20"/>
                <w:szCs w:val="20"/>
              </w:rPr>
              <w:t>张</w:t>
            </w:r>
            <w:proofErr w:type="gramStart"/>
            <w:r w:rsidRPr="00A65DDA">
              <w:rPr>
                <w:rFonts w:asciiTheme="minorEastAsia" w:hAnsiTheme="minorEastAsia" w:cs="Times New Roman" w:hint="eastAsia"/>
                <w:sz w:val="20"/>
                <w:szCs w:val="20"/>
              </w:rPr>
              <w:t>世</w:t>
            </w:r>
            <w:proofErr w:type="gramEnd"/>
            <w:r w:rsidRPr="00A65DDA">
              <w:rPr>
                <w:rFonts w:asciiTheme="minorEastAsia" w:hAnsiTheme="minorEastAsia" w:cs="Times New Roman" w:hint="eastAsia"/>
                <w:sz w:val="20"/>
                <w:szCs w:val="20"/>
              </w:rPr>
              <w:t>琦</w:t>
            </w:r>
          </w:p>
        </w:tc>
        <w:tc>
          <w:tcPr>
            <w:tcW w:w="425" w:type="dxa"/>
            <w:vAlign w:val="center"/>
          </w:tcPr>
          <w:p w:rsidR="00703A2A" w:rsidRPr="00A65DDA" w:rsidRDefault="00703A2A" w:rsidP="00A65DDA">
            <w:pPr>
              <w:widowControl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65DDA">
              <w:rPr>
                <w:rFonts w:asciiTheme="minorEastAsia" w:hAnsiTheme="minorEastAsia" w:cs="Times New Roman" w:hint="eastAsia"/>
                <w:sz w:val="20"/>
                <w:szCs w:val="20"/>
              </w:rPr>
              <w:t>女</w:t>
            </w:r>
          </w:p>
        </w:tc>
        <w:tc>
          <w:tcPr>
            <w:tcW w:w="992" w:type="dxa"/>
            <w:vAlign w:val="center"/>
          </w:tcPr>
          <w:p w:rsidR="00703A2A" w:rsidRPr="00484338" w:rsidRDefault="00703A2A" w:rsidP="00A65DDA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84338">
              <w:rPr>
                <w:rFonts w:asciiTheme="minorEastAsia" w:hAnsiTheme="minorEastAsia" w:cs="Times New Roman" w:hint="eastAsia"/>
                <w:sz w:val="18"/>
                <w:szCs w:val="18"/>
              </w:rPr>
              <w:t>1</w:t>
            </w:r>
            <w:r w:rsidRPr="00484338">
              <w:rPr>
                <w:rFonts w:asciiTheme="minorEastAsia" w:hAnsiTheme="minorEastAsia" w:cs="Times New Roman"/>
                <w:sz w:val="18"/>
                <w:szCs w:val="18"/>
              </w:rPr>
              <w:t>997.12</w:t>
            </w:r>
          </w:p>
        </w:tc>
        <w:tc>
          <w:tcPr>
            <w:tcW w:w="809" w:type="dxa"/>
            <w:vAlign w:val="center"/>
          </w:tcPr>
          <w:p w:rsidR="00703A2A" w:rsidRPr="00484338" w:rsidRDefault="00703A2A" w:rsidP="00A65DDA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84338">
              <w:rPr>
                <w:rFonts w:asciiTheme="minorEastAsia" w:hAnsiTheme="minorEastAsia" w:cs="Times New Roman" w:hint="eastAsia"/>
                <w:sz w:val="18"/>
                <w:szCs w:val="18"/>
              </w:rPr>
              <w:t>21大数据与会计3班</w:t>
            </w:r>
          </w:p>
        </w:tc>
        <w:tc>
          <w:tcPr>
            <w:tcW w:w="1134" w:type="dxa"/>
            <w:vAlign w:val="center"/>
          </w:tcPr>
          <w:p w:rsidR="00703A2A" w:rsidRPr="00484338" w:rsidRDefault="00703A2A" w:rsidP="00A65DDA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84338">
              <w:rPr>
                <w:rFonts w:asciiTheme="minorEastAsia" w:hAnsiTheme="minorEastAsia" w:cs="Times New Roman" w:hint="eastAsia"/>
                <w:sz w:val="18"/>
                <w:szCs w:val="18"/>
              </w:rPr>
              <w:t>商学院团总支宣传委员</w:t>
            </w:r>
            <w:r w:rsidR="00484338">
              <w:rPr>
                <w:rFonts w:asciiTheme="minorEastAsia" w:hAnsiTheme="minorEastAsia" w:cs="Times New Roman" w:hint="eastAsia"/>
                <w:sz w:val="18"/>
                <w:szCs w:val="18"/>
              </w:rPr>
              <w:t>；</w:t>
            </w:r>
          </w:p>
          <w:p w:rsidR="00703A2A" w:rsidRPr="00484338" w:rsidRDefault="00703A2A" w:rsidP="00A65DDA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84338">
              <w:rPr>
                <w:rFonts w:asciiTheme="minorEastAsia" w:hAnsiTheme="minorEastAsia" w:cs="Times New Roman" w:hint="eastAsia"/>
                <w:sz w:val="18"/>
                <w:szCs w:val="18"/>
              </w:rPr>
              <w:t>班级组织宣传委员</w:t>
            </w:r>
          </w:p>
        </w:tc>
        <w:tc>
          <w:tcPr>
            <w:tcW w:w="992" w:type="dxa"/>
            <w:vAlign w:val="center"/>
          </w:tcPr>
          <w:p w:rsidR="00703A2A" w:rsidRPr="00484338" w:rsidRDefault="00703A2A" w:rsidP="00A65DDA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84338">
              <w:rPr>
                <w:rFonts w:asciiTheme="minorEastAsia" w:hAnsiTheme="minorEastAsia" w:cs="Times New Roman" w:hint="eastAsia"/>
                <w:sz w:val="18"/>
                <w:szCs w:val="18"/>
              </w:rPr>
              <w:t>班级组织宣传委员</w:t>
            </w:r>
          </w:p>
        </w:tc>
        <w:tc>
          <w:tcPr>
            <w:tcW w:w="2735" w:type="dxa"/>
            <w:vAlign w:val="center"/>
          </w:tcPr>
          <w:p w:rsidR="00703A2A" w:rsidRPr="00484338" w:rsidRDefault="00703A2A" w:rsidP="00A65DDA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84338">
              <w:rPr>
                <w:rFonts w:asciiTheme="minorEastAsia" w:hAnsiTheme="minorEastAsia" w:cs="Times New Roman" w:hint="eastAsia"/>
                <w:sz w:val="18"/>
                <w:szCs w:val="18"/>
              </w:rPr>
              <w:t>校级：</w:t>
            </w:r>
            <w:r w:rsidRPr="00484338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1.2021-2022学年，荣获学校“二等奖学金”；</w:t>
            </w:r>
            <w:r w:rsidRPr="00484338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2.2021-2022学年，被评为“三好学生”；</w:t>
            </w:r>
            <w:r w:rsidRPr="00484338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3.2021-2022学年，军训期间，被评为“军训优秀学员”</w:t>
            </w:r>
            <w:r w:rsidRPr="00484338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院级：</w:t>
            </w:r>
            <w:r w:rsidRPr="00484338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1.2021-2022学年，“外</w:t>
            </w:r>
            <w:proofErr w:type="gramStart"/>
            <w:r w:rsidRPr="00484338">
              <w:rPr>
                <w:rFonts w:asciiTheme="minorEastAsia" w:hAnsiTheme="minorEastAsia" w:cs="Times New Roman" w:hint="eastAsia"/>
                <w:sz w:val="18"/>
                <w:szCs w:val="18"/>
              </w:rPr>
              <w:t>研</w:t>
            </w:r>
            <w:proofErr w:type="gramEnd"/>
            <w:r w:rsidRPr="00484338">
              <w:rPr>
                <w:rFonts w:asciiTheme="minorEastAsia" w:hAnsiTheme="minorEastAsia" w:cs="Times New Roman" w:hint="eastAsia"/>
                <w:sz w:val="18"/>
                <w:szCs w:val="18"/>
              </w:rPr>
              <w:t>社 国才杯”大学生能力挑战赛荣获“三等奖”；</w:t>
            </w:r>
            <w:r w:rsidRPr="00484338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2.2021-2022学年，“互联网+大学生创业大赛”三等奖；</w:t>
            </w:r>
            <w:r w:rsidRPr="00484338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3.2021-2022学年，校歌比赛二等奖；</w:t>
            </w:r>
            <w:r w:rsidRPr="00484338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4.2022-2023学年，“赞颂二十大 红歌献给党 永远跟党走”歌咏比赛一等奖</w:t>
            </w:r>
          </w:p>
        </w:tc>
        <w:tc>
          <w:tcPr>
            <w:tcW w:w="425" w:type="dxa"/>
            <w:vAlign w:val="center"/>
          </w:tcPr>
          <w:p w:rsidR="00703A2A" w:rsidRPr="00A65DDA" w:rsidRDefault="00703A2A" w:rsidP="00A65DDA">
            <w:pPr>
              <w:widowControl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65DDA">
              <w:rPr>
                <w:rFonts w:asciiTheme="minorEastAsia" w:hAnsiTheme="minorEastAsia" w:cs="Times New Roman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703A2A" w:rsidRPr="00A65DDA" w:rsidRDefault="00703A2A" w:rsidP="00A65DDA">
            <w:pPr>
              <w:widowControl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65DDA">
              <w:rPr>
                <w:rFonts w:asciiTheme="minorEastAsia" w:hAnsiTheme="minorEastAsia" w:cs="Times New Roman"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703A2A" w:rsidRPr="00A65DDA" w:rsidRDefault="00703A2A" w:rsidP="00A65DDA">
            <w:pPr>
              <w:widowControl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65DDA">
              <w:rPr>
                <w:rFonts w:asciiTheme="minorEastAsia" w:hAnsiTheme="minorEastAsia" w:cs="Times New Roman"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703A2A" w:rsidRPr="00B52A6B" w:rsidRDefault="00703A2A" w:rsidP="00703A2A">
            <w:pPr>
              <w:spacing w:line="560" w:lineRule="exact"/>
              <w:rPr>
                <w:rFonts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703A2A" w:rsidRPr="00B52A6B" w:rsidRDefault="00703A2A" w:rsidP="00703A2A">
            <w:pPr>
              <w:spacing w:line="560" w:lineRule="exact"/>
              <w:rPr>
                <w:rFonts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703A2A" w:rsidRPr="00B52A6B" w:rsidRDefault="00703A2A" w:rsidP="00703A2A">
            <w:pPr>
              <w:spacing w:line="560" w:lineRule="exact"/>
              <w:rPr>
                <w:rFonts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703A2A" w:rsidRPr="00B52A6B" w:rsidRDefault="00703A2A" w:rsidP="00703A2A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vAlign w:val="center"/>
          </w:tcPr>
          <w:p w:rsidR="00703A2A" w:rsidRPr="00B52A6B" w:rsidRDefault="00703A2A" w:rsidP="00703A2A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3A2A" w:rsidRPr="00B52A6B" w:rsidTr="00A65DDA">
        <w:trPr>
          <w:cantSplit/>
          <w:trHeight w:val="624"/>
          <w:jc w:val="center"/>
        </w:trPr>
        <w:tc>
          <w:tcPr>
            <w:tcW w:w="463" w:type="dxa"/>
            <w:vAlign w:val="center"/>
          </w:tcPr>
          <w:p w:rsidR="00703A2A" w:rsidRPr="00713960" w:rsidRDefault="00703A2A" w:rsidP="00703A2A">
            <w:pPr>
              <w:spacing w:line="56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03A2A" w:rsidRPr="00713960" w:rsidRDefault="00703A2A" w:rsidP="00E76344">
            <w:pPr>
              <w:widowControl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韩倩</w:t>
            </w:r>
          </w:p>
        </w:tc>
        <w:tc>
          <w:tcPr>
            <w:tcW w:w="425" w:type="dxa"/>
            <w:vAlign w:val="center"/>
          </w:tcPr>
          <w:p w:rsidR="00703A2A" w:rsidRPr="00713960" w:rsidRDefault="00703A2A" w:rsidP="00703A2A">
            <w:pPr>
              <w:spacing w:line="56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703A2A" w:rsidRPr="00713960" w:rsidRDefault="00703A2A" w:rsidP="00E76344">
            <w:pPr>
              <w:widowControl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2003</w:t>
            </w:r>
            <w:r w:rsidRPr="00713960">
              <w:rPr>
                <w:rFonts w:asciiTheme="minorEastAsia" w:hAnsiTheme="minorEastAsia" w:cs="Times New Roman"/>
                <w:sz w:val="18"/>
                <w:szCs w:val="18"/>
              </w:rPr>
              <w:t>.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01</w:t>
            </w:r>
          </w:p>
        </w:tc>
        <w:tc>
          <w:tcPr>
            <w:tcW w:w="809" w:type="dxa"/>
            <w:vAlign w:val="center"/>
          </w:tcPr>
          <w:p w:rsidR="00703A2A" w:rsidRPr="00713960" w:rsidRDefault="00703A2A" w:rsidP="00E76344">
            <w:pPr>
              <w:widowControl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21物流4班</w:t>
            </w:r>
          </w:p>
        </w:tc>
        <w:tc>
          <w:tcPr>
            <w:tcW w:w="1134" w:type="dxa"/>
            <w:vAlign w:val="center"/>
          </w:tcPr>
          <w:p w:rsidR="00703A2A" w:rsidRPr="00713960" w:rsidRDefault="00703A2A" w:rsidP="00E76344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班级组织宣传委员</w:t>
            </w:r>
          </w:p>
        </w:tc>
        <w:tc>
          <w:tcPr>
            <w:tcW w:w="992" w:type="dxa"/>
            <w:vAlign w:val="center"/>
          </w:tcPr>
          <w:p w:rsidR="00703A2A" w:rsidRPr="00713960" w:rsidRDefault="00703A2A" w:rsidP="00713960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组织宣传委员</w:t>
            </w:r>
            <w:r w:rsidR="00713960"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；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团小组组长</w:t>
            </w:r>
          </w:p>
        </w:tc>
        <w:tc>
          <w:tcPr>
            <w:tcW w:w="2735" w:type="dxa"/>
            <w:vAlign w:val="center"/>
          </w:tcPr>
          <w:p w:rsidR="003750A2" w:rsidRPr="003750A2" w:rsidRDefault="003750A2" w:rsidP="003750A2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750A2">
              <w:rPr>
                <w:rFonts w:asciiTheme="minorEastAsia" w:hAnsiTheme="minorEastAsia" w:cs="Times New Roman" w:hint="eastAsia"/>
                <w:sz w:val="18"/>
                <w:szCs w:val="18"/>
              </w:rPr>
              <w:t>市级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:</w:t>
            </w:r>
          </w:p>
          <w:p w:rsidR="003750A2" w:rsidRDefault="003750A2" w:rsidP="003750A2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750A2">
              <w:rPr>
                <w:rFonts w:asciiTheme="minorEastAsia" w:hAnsiTheme="minorEastAsia" w:cs="Times New Roman" w:hint="eastAsia"/>
                <w:sz w:val="18"/>
                <w:szCs w:val="18"/>
              </w:rPr>
              <w:t>1.2022年8月获南京市“大学生文明志愿岗”志愿证书；</w:t>
            </w:r>
          </w:p>
          <w:p w:rsidR="00703A2A" w:rsidRPr="00713960" w:rsidRDefault="00703A2A" w:rsidP="00E46820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校级：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1.2022年10月获校</w:t>
            </w:r>
            <w:r w:rsidR="00E46820">
              <w:rPr>
                <w:rFonts w:asciiTheme="minorEastAsia" w:hAnsiTheme="minorEastAsia" w:cs="Times New Roman" w:hint="eastAsia"/>
                <w:sz w:val="18"/>
                <w:szCs w:val="18"/>
              </w:rPr>
              <w:t>“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一等奖学金</w:t>
            </w:r>
            <w:r w:rsidR="00E46820">
              <w:rPr>
                <w:rFonts w:asciiTheme="minorEastAsia" w:hAnsiTheme="minorEastAsia" w:cs="Times New Roman" w:hint="eastAsia"/>
                <w:sz w:val="18"/>
                <w:szCs w:val="18"/>
              </w:rPr>
              <w:t>”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；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2.2022年10月获校</w:t>
            </w:r>
            <w:r w:rsidR="00E46820">
              <w:rPr>
                <w:rFonts w:asciiTheme="minorEastAsia" w:hAnsiTheme="minorEastAsia" w:cs="Times New Roman" w:hint="eastAsia"/>
                <w:sz w:val="18"/>
                <w:szCs w:val="18"/>
              </w:rPr>
              <w:t>“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三好学生</w:t>
            </w:r>
            <w:r w:rsidR="00E46820">
              <w:rPr>
                <w:rFonts w:asciiTheme="minorEastAsia" w:hAnsiTheme="minorEastAsia" w:cs="Times New Roman" w:hint="eastAsia"/>
                <w:sz w:val="18"/>
                <w:szCs w:val="18"/>
              </w:rPr>
              <w:t>”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；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3.2023年3月获校级“挑战杯”三等奖</w:t>
            </w:r>
            <w:r w:rsidR="000A7F49">
              <w:rPr>
                <w:rFonts w:asciiTheme="minorEastAsia" w:hAnsiTheme="minorEastAsia" w:cs="Times New Roman" w:hint="eastAsia"/>
                <w:sz w:val="18"/>
                <w:szCs w:val="18"/>
              </w:rPr>
              <w:t>；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院级：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1.2021年获“第六届全国大学生预防艾滋病知识竞赛”优秀奖；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2.2022年4月获得院级运动会1500米一等奖；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3.2022年4月获得院级运动会3000米一等奖；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4.2023年3月获院级“挑战杯”一等奖；</w:t>
            </w:r>
          </w:p>
        </w:tc>
        <w:tc>
          <w:tcPr>
            <w:tcW w:w="425" w:type="dxa"/>
            <w:vAlign w:val="center"/>
          </w:tcPr>
          <w:p w:rsidR="00703A2A" w:rsidRPr="00713960" w:rsidRDefault="00703A2A" w:rsidP="00703A2A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1</w:t>
            </w:r>
          </w:p>
        </w:tc>
        <w:tc>
          <w:tcPr>
            <w:tcW w:w="426" w:type="dxa"/>
            <w:vAlign w:val="center"/>
          </w:tcPr>
          <w:p w:rsidR="00703A2A" w:rsidRPr="00713960" w:rsidRDefault="00703A2A" w:rsidP="00703A2A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1</w:t>
            </w:r>
          </w:p>
        </w:tc>
        <w:tc>
          <w:tcPr>
            <w:tcW w:w="425" w:type="dxa"/>
            <w:vAlign w:val="center"/>
          </w:tcPr>
          <w:p w:rsidR="00703A2A" w:rsidRPr="00713960" w:rsidRDefault="00703A2A" w:rsidP="00703A2A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1</w:t>
            </w:r>
          </w:p>
        </w:tc>
        <w:tc>
          <w:tcPr>
            <w:tcW w:w="425" w:type="dxa"/>
            <w:vAlign w:val="center"/>
          </w:tcPr>
          <w:p w:rsidR="00703A2A" w:rsidRPr="00713960" w:rsidRDefault="00703A2A" w:rsidP="00703A2A">
            <w:pPr>
              <w:spacing w:line="56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03A2A" w:rsidRPr="00B52A6B" w:rsidRDefault="00703A2A" w:rsidP="00703A2A">
            <w:pPr>
              <w:spacing w:line="560" w:lineRule="exact"/>
              <w:rPr>
                <w:rFonts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703A2A" w:rsidRPr="00B52A6B" w:rsidRDefault="00703A2A" w:rsidP="00703A2A">
            <w:pPr>
              <w:spacing w:line="560" w:lineRule="exact"/>
              <w:rPr>
                <w:rFonts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703A2A" w:rsidRPr="00B52A6B" w:rsidRDefault="00703A2A" w:rsidP="00703A2A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vAlign w:val="center"/>
          </w:tcPr>
          <w:p w:rsidR="00703A2A" w:rsidRPr="00B52A6B" w:rsidRDefault="00703A2A" w:rsidP="00703A2A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3A2A" w:rsidRPr="00B52A6B" w:rsidTr="00A65DDA">
        <w:trPr>
          <w:cantSplit/>
          <w:trHeight w:val="624"/>
          <w:jc w:val="center"/>
        </w:trPr>
        <w:tc>
          <w:tcPr>
            <w:tcW w:w="463" w:type="dxa"/>
            <w:vAlign w:val="center"/>
          </w:tcPr>
          <w:p w:rsidR="00703A2A" w:rsidRPr="00713960" w:rsidRDefault="00703A2A" w:rsidP="00703A2A">
            <w:pPr>
              <w:spacing w:line="56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lastRenderedPageBreak/>
              <w:t>4</w:t>
            </w:r>
          </w:p>
        </w:tc>
        <w:tc>
          <w:tcPr>
            <w:tcW w:w="567" w:type="dxa"/>
            <w:vAlign w:val="center"/>
          </w:tcPr>
          <w:p w:rsidR="00703A2A" w:rsidRPr="00713960" w:rsidRDefault="00703A2A" w:rsidP="00D17E2D">
            <w:pPr>
              <w:widowControl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孙乙辰</w:t>
            </w:r>
          </w:p>
        </w:tc>
        <w:tc>
          <w:tcPr>
            <w:tcW w:w="425" w:type="dxa"/>
            <w:vAlign w:val="center"/>
          </w:tcPr>
          <w:p w:rsidR="00703A2A" w:rsidRPr="00713960" w:rsidRDefault="00703A2A" w:rsidP="00703A2A">
            <w:pPr>
              <w:spacing w:line="56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男</w:t>
            </w:r>
          </w:p>
        </w:tc>
        <w:tc>
          <w:tcPr>
            <w:tcW w:w="992" w:type="dxa"/>
            <w:vAlign w:val="center"/>
          </w:tcPr>
          <w:p w:rsidR="00703A2A" w:rsidRPr="00713960" w:rsidRDefault="00703A2A" w:rsidP="00D17E2D">
            <w:pPr>
              <w:widowControl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2000.10</w:t>
            </w:r>
          </w:p>
        </w:tc>
        <w:tc>
          <w:tcPr>
            <w:tcW w:w="809" w:type="dxa"/>
            <w:vAlign w:val="center"/>
          </w:tcPr>
          <w:p w:rsidR="00703A2A" w:rsidRPr="00713960" w:rsidRDefault="00703A2A" w:rsidP="00D17E2D">
            <w:pPr>
              <w:widowControl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21大数据与会计1班</w:t>
            </w:r>
          </w:p>
        </w:tc>
        <w:tc>
          <w:tcPr>
            <w:tcW w:w="1134" w:type="dxa"/>
            <w:vAlign w:val="center"/>
          </w:tcPr>
          <w:p w:rsidR="00703A2A" w:rsidRPr="00713960" w:rsidRDefault="00703A2A" w:rsidP="00703A2A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班级组织宣传委员；</w:t>
            </w:r>
          </w:p>
          <w:p w:rsidR="00703A2A" w:rsidRPr="00713960" w:rsidRDefault="00703A2A" w:rsidP="00703A2A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团小组长；</w:t>
            </w:r>
          </w:p>
          <w:p w:rsidR="00703A2A" w:rsidRPr="00713960" w:rsidRDefault="00703A2A" w:rsidP="00D17E2D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课代表</w:t>
            </w:r>
          </w:p>
        </w:tc>
        <w:tc>
          <w:tcPr>
            <w:tcW w:w="992" w:type="dxa"/>
            <w:vAlign w:val="center"/>
          </w:tcPr>
          <w:p w:rsidR="00703A2A" w:rsidRPr="00713960" w:rsidRDefault="00703A2A" w:rsidP="00703A2A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班级学习委员</w:t>
            </w:r>
          </w:p>
        </w:tc>
        <w:tc>
          <w:tcPr>
            <w:tcW w:w="2735" w:type="dxa"/>
            <w:vAlign w:val="center"/>
          </w:tcPr>
          <w:p w:rsidR="00703A2A" w:rsidRPr="00D17E2D" w:rsidRDefault="00703A2A" w:rsidP="00D17E2D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省级：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1.2022年12月江苏省高等学校计算机等级考试优秀等次</w:t>
            </w:r>
            <w:r w:rsidR="00596E33">
              <w:rPr>
                <w:rFonts w:asciiTheme="minorEastAsia" w:hAnsiTheme="minorEastAsia" w:cs="Times New Roman" w:hint="eastAsia"/>
                <w:sz w:val="18"/>
                <w:szCs w:val="18"/>
              </w:rPr>
              <w:t>；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校级：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1.2021-2022学年校三好学生；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2.2021-2022学年校二等奖学金；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3.2022年校读书节文献检索大赛二等奖；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4.2022年校“青马工程”大学生骨干培训结业；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区级：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1.玄武区“青年志愿者”证书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院级：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1.2021年商学院“请党放心，强国有我”演讲比赛三等奖</w:t>
            </w:r>
          </w:p>
        </w:tc>
        <w:tc>
          <w:tcPr>
            <w:tcW w:w="425" w:type="dxa"/>
            <w:vAlign w:val="center"/>
          </w:tcPr>
          <w:p w:rsidR="00703A2A" w:rsidRPr="00713960" w:rsidRDefault="00703A2A" w:rsidP="005D22F0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703A2A" w:rsidRPr="00713960" w:rsidRDefault="00703A2A" w:rsidP="005D22F0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703A2A" w:rsidRPr="00713960" w:rsidRDefault="00703A2A" w:rsidP="005D22F0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703A2A" w:rsidRPr="00713960" w:rsidRDefault="00703A2A" w:rsidP="00703A2A">
            <w:pPr>
              <w:spacing w:line="56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03A2A" w:rsidRPr="00B52A6B" w:rsidRDefault="00703A2A" w:rsidP="00703A2A">
            <w:pPr>
              <w:spacing w:line="560" w:lineRule="exact"/>
              <w:rPr>
                <w:rFonts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703A2A" w:rsidRPr="00B52A6B" w:rsidRDefault="00703A2A" w:rsidP="00703A2A">
            <w:pPr>
              <w:spacing w:line="560" w:lineRule="exact"/>
              <w:rPr>
                <w:rFonts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703A2A" w:rsidRPr="00B52A6B" w:rsidRDefault="00703A2A" w:rsidP="00703A2A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vAlign w:val="center"/>
          </w:tcPr>
          <w:p w:rsidR="00703A2A" w:rsidRPr="00B52A6B" w:rsidRDefault="00703A2A" w:rsidP="00703A2A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3A2A" w:rsidRPr="00B52A6B" w:rsidTr="00A65DDA">
        <w:trPr>
          <w:cantSplit/>
          <w:trHeight w:val="624"/>
          <w:jc w:val="center"/>
        </w:trPr>
        <w:tc>
          <w:tcPr>
            <w:tcW w:w="463" w:type="dxa"/>
            <w:vAlign w:val="center"/>
          </w:tcPr>
          <w:p w:rsidR="00703A2A" w:rsidRPr="00713960" w:rsidRDefault="00703A2A" w:rsidP="00703A2A">
            <w:pPr>
              <w:spacing w:line="56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703A2A" w:rsidRPr="00713960" w:rsidRDefault="00703A2A" w:rsidP="00321553">
            <w:pPr>
              <w:widowControl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靳旋</w:t>
            </w:r>
          </w:p>
        </w:tc>
        <w:tc>
          <w:tcPr>
            <w:tcW w:w="425" w:type="dxa"/>
            <w:vAlign w:val="center"/>
          </w:tcPr>
          <w:p w:rsidR="00703A2A" w:rsidRPr="00713960" w:rsidRDefault="00703A2A" w:rsidP="00703A2A">
            <w:pPr>
              <w:spacing w:line="56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女</w:t>
            </w:r>
          </w:p>
        </w:tc>
        <w:tc>
          <w:tcPr>
            <w:tcW w:w="992" w:type="dxa"/>
            <w:vAlign w:val="center"/>
          </w:tcPr>
          <w:p w:rsidR="00703A2A" w:rsidRPr="00713960" w:rsidRDefault="00703A2A" w:rsidP="00321553">
            <w:pPr>
              <w:widowControl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2003.05</w:t>
            </w:r>
          </w:p>
        </w:tc>
        <w:tc>
          <w:tcPr>
            <w:tcW w:w="809" w:type="dxa"/>
            <w:vAlign w:val="center"/>
          </w:tcPr>
          <w:p w:rsidR="00703A2A" w:rsidRPr="00713960" w:rsidRDefault="00703A2A" w:rsidP="00321553">
            <w:pPr>
              <w:widowControl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21电子商务1班</w:t>
            </w:r>
          </w:p>
        </w:tc>
        <w:tc>
          <w:tcPr>
            <w:tcW w:w="1134" w:type="dxa"/>
            <w:vAlign w:val="center"/>
          </w:tcPr>
          <w:p w:rsidR="00703A2A" w:rsidRPr="00321553" w:rsidRDefault="00703A2A" w:rsidP="00703A2A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商学院学生会综合部部长；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班级学习委员；</w:t>
            </w:r>
          </w:p>
          <w:p w:rsidR="00703A2A" w:rsidRPr="00713960" w:rsidRDefault="00703A2A" w:rsidP="00703A2A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班级组织宣传委员</w:t>
            </w:r>
          </w:p>
        </w:tc>
        <w:tc>
          <w:tcPr>
            <w:tcW w:w="992" w:type="dxa"/>
            <w:vAlign w:val="center"/>
          </w:tcPr>
          <w:p w:rsidR="00703A2A" w:rsidRPr="00713960" w:rsidRDefault="00703A2A" w:rsidP="00703A2A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班级课代表</w:t>
            </w:r>
            <w:r w:rsidR="00321553">
              <w:rPr>
                <w:rFonts w:asciiTheme="minorEastAsia" w:hAnsiTheme="minorEastAsia" w:cs="Times New Roman" w:hint="eastAsia"/>
                <w:sz w:val="18"/>
                <w:szCs w:val="18"/>
              </w:rPr>
              <w:t>；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班级学习委员兼组织宣传委员</w:t>
            </w:r>
          </w:p>
        </w:tc>
        <w:tc>
          <w:tcPr>
            <w:tcW w:w="2735" w:type="dxa"/>
            <w:vAlign w:val="center"/>
          </w:tcPr>
          <w:p w:rsidR="00703A2A" w:rsidRPr="00321553" w:rsidRDefault="00703A2A" w:rsidP="00E16A88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校级：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1.2022年10月军训期间获得</w:t>
            </w:r>
            <w:r w:rsidR="00E16A88">
              <w:rPr>
                <w:rFonts w:asciiTheme="minorEastAsia" w:hAnsiTheme="minorEastAsia" w:cs="Times New Roman" w:hint="eastAsia"/>
                <w:sz w:val="18"/>
                <w:szCs w:val="18"/>
              </w:rPr>
              <w:t>“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军训优秀学员</w:t>
            </w:r>
            <w:r w:rsidR="00E16A88">
              <w:rPr>
                <w:rFonts w:asciiTheme="minorEastAsia" w:hAnsiTheme="minorEastAsia" w:cs="Times New Roman" w:hint="eastAsia"/>
                <w:sz w:val="18"/>
                <w:szCs w:val="18"/>
              </w:rPr>
              <w:t>”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称号；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2.2022</w:t>
            </w:r>
            <w:proofErr w:type="gramStart"/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学年获</w:t>
            </w:r>
            <w:proofErr w:type="gramEnd"/>
            <w:r w:rsidR="00E16A88">
              <w:rPr>
                <w:rFonts w:asciiTheme="minorEastAsia" w:hAnsiTheme="minorEastAsia" w:cs="Times New Roman" w:hint="eastAsia"/>
                <w:sz w:val="18"/>
                <w:szCs w:val="18"/>
              </w:rPr>
              <w:t>“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国家励志奖学金</w:t>
            </w:r>
            <w:r w:rsidR="00E16A88">
              <w:rPr>
                <w:rFonts w:asciiTheme="minorEastAsia" w:hAnsiTheme="minorEastAsia" w:cs="Times New Roman" w:hint="eastAsia"/>
                <w:sz w:val="18"/>
                <w:szCs w:val="18"/>
              </w:rPr>
              <w:t>”；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院级：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1.2021年获“第六届全国大学生预防艾滋病知识竞赛”优秀奖；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2.2022年3月“向阳携行，共创未来”的心理知识竞赛中获得优秀奖；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3.2022年5月大学生环保知识竞赛中获得优秀奖；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4.2022年8月暑假参加核酸检测志愿活动中获得</w:t>
            </w:r>
            <w:r w:rsidR="00E16A88">
              <w:rPr>
                <w:rFonts w:asciiTheme="minorEastAsia" w:hAnsiTheme="minorEastAsia" w:cs="Times New Roman" w:hint="eastAsia"/>
                <w:sz w:val="18"/>
                <w:szCs w:val="18"/>
              </w:rPr>
              <w:t>“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优秀志愿者</w:t>
            </w:r>
            <w:r w:rsidR="00E16A88">
              <w:rPr>
                <w:rFonts w:asciiTheme="minorEastAsia" w:hAnsiTheme="minorEastAsia" w:cs="Times New Roman" w:hint="eastAsia"/>
                <w:sz w:val="18"/>
                <w:szCs w:val="18"/>
              </w:rPr>
              <w:t>”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的称号；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5.2022年10月参加法治知识竞赛获得三等奖；</w:t>
            </w: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br/>
              <w:t>6.2022年10月入党积极分子培训中获得优秀学员称号</w:t>
            </w:r>
          </w:p>
        </w:tc>
        <w:tc>
          <w:tcPr>
            <w:tcW w:w="425" w:type="dxa"/>
            <w:vAlign w:val="center"/>
          </w:tcPr>
          <w:p w:rsidR="00703A2A" w:rsidRPr="00713960" w:rsidRDefault="00703A2A" w:rsidP="00703A2A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703A2A" w:rsidRPr="00713960" w:rsidRDefault="00703A2A" w:rsidP="00703A2A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703A2A" w:rsidRPr="00713960" w:rsidRDefault="00703A2A" w:rsidP="00703A2A">
            <w:pPr>
              <w:widowControl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13960"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703A2A" w:rsidRPr="00713960" w:rsidRDefault="00703A2A" w:rsidP="00703A2A">
            <w:pPr>
              <w:spacing w:line="56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03A2A" w:rsidRPr="00713960" w:rsidRDefault="00703A2A" w:rsidP="00703A2A">
            <w:pPr>
              <w:spacing w:line="56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03A2A" w:rsidRPr="00B52A6B" w:rsidRDefault="00703A2A" w:rsidP="00703A2A">
            <w:pPr>
              <w:spacing w:line="560" w:lineRule="exact"/>
              <w:rPr>
                <w:rFonts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703A2A" w:rsidRPr="00B52A6B" w:rsidRDefault="00703A2A" w:rsidP="00703A2A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vAlign w:val="center"/>
          </w:tcPr>
          <w:p w:rsidR="00703A2A" w:rsidRPr="00B52A6B" w:rsidRDefault="00703A2A" w:rsidP="00703A2A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620CC" w:rsidRPr="00CE2126" w:rsidRDefault="00CE2126" w:rsidP="006B7A95">
      <w:pPr>
        <w:rPr>
          <w:sz w:val="28"/>
          <w:szCs w:val="28"/>
        </w:rPr>
      </w:pPr>
      <w:r w:rsidRPr="00CE2126">
        <w:rPr>
          <w:rFonts w:hint="eastAsia"/>
          <w:sz w:val="28"/>
          <w:szCs w:val="28"/>
        </w:rPr>
        <w:t xml:space="preserve"> </w:t>
      </w:r>
    </w:p>
    <w:sectPr w:rsidR="006620CC" w:rsidRPr="00CE2126" w:rsidSect="00A65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F6"/>
    <w:rsid w:val="000A7F49"/>
    <w:rsid w:val="001766B3"/>
    <w:rsid w:val="00192FE5"/>
    <w:rsid w:val="001C4E5C"/>
    <w:rsid w:val="00244091"/>
    <w:rsid w:val="00321553"/>
    <w:rsid w:val="003750A2"/>
    <w:rsid w:val="00376A95"/>
    <w:rsid w:val="004000F6"/>
    <w:rsid w:val="00484338"/>
    <w:rsid w:val="00596E33"/>
    <w:rsid w:val="005D22F0"/>
    <w:rsid w:val="006620CC"/>
    <w:rsid w:val="006B7A95"/>
    <w:rsid w:val="00703A2A"/>
    <w:rsid w:val="00713960"/>
    <w:rsid w:val="00743ACE"/>
    <w:rsid w:val="009B4013"/>
    <w:rsid w:val="00A65DDA"/>
    <w:rsid w:val="00B52A6B"/>
    <w:rsid w:val="00B83EC1"/>
    <w:rsid w:val="00CE2126"/>
    <w:rsid w:val="00D17E2D"/>
    <w:rsid w:val="00DC5266"/>
    <w:rsid w:val="00E16A88"/>
    <w:rsid w:val="00E31E78"/>
    <w:rsid w:val="00E46820"/>
    <w:rsid w:val="00E76344"/>
    <w:rsid w:val="00F418A8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78A7D-F8F3-4C75-B76E-E0E9EB4F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E2126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CE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5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257</Words>
  <Characters>1469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任静静</dc:creator>
  <cp:keywords/>
  <dc:description/>
  <cp:lastModifiedBy>朱磊</cp:lastModifiedBy>
  <cp:revision>30</cp:revision>
  <dcterms:created xsi:type="dcterms:W3CDTF">2023-05-25T06:38:00Z</dcterms:created>
  <dcterms:modified xsi:type="dcterms:W3CDTF">2023-05-25T12:56:00Z</dcterms:modified>
</cp:coreProperties>
</file>